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70" w:rsidRPr="00703FC5" w:rsidRDefault="00692970" w:rsidP="00692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C5">
        <w:rPr>
          <w:rFonts w:ascii="Times New Roman" w:hAnsi="Times New Roman" w:cs="Times New Roman"/>
          <w:b/>
          <w:sz w:val="28"/>
          <w:szCs w:val="28"/>
        </w:rPr>
        <w:t xml:space="preserve">Precē mani, </w:t>
      </w:r>
      <w:proofErr w:type="spellStart"/>
      <w:r w:rsidRPr="00703FC5">
        <w:rPr>
          <w:rFonts w:ascii="Times New Roman" w:hAnsi="Times New Roman" w:cs="Times New Roman"/>
          <w:b/>
          <w:sz w:val="28"/>
          <w:szCs w:val="28"/>
        </w:rPr>
        <w:t>čigānzēn</w:t>
      </w:r>
      <w:proofErr w:type="spellEnd"/>
    </w:p>
    <w:p w:rsidR="00692970" w:rsidRPr="00703FC5" w:rsidRDefault="00692970" w:rsidP="006929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Precē mani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čigānzēn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>,</w:t>
      </w:r>
    </w:p>
    <w:p w:rsidR="00692970" w:rsidRPr="00703FC5" w:rsidRDefault="00692970" w:rsidP="006929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Kamēr es vēl nabaga</w:t>
      </w:r>
    </w:p>
    <w:p w:rsidR="00692970" w:rsidRPr="00703FC5" w:rsidRDefault="00692970" w:rsidP="006929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Paņems mani čigāns vecs,</w:t>
      </w:r>
    </w:p>
    <w:p w:rsidR="00692970" w:rsidRPr="00703FC5" w:rsidRDefault="00692970" w:rsidP="006929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Pāri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tevim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 xml:space="preserve"> skatīšos.</w:t>
      </w:r>
    </w:p>
    <w:p w:rsidR="00692970" w:rsidRPr="00703FC5" w:rsidRDefault="00692970" w:rsidP="0069297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92970" w:rsidRPr="00703FC5" w:rsidRDefault="00692970" w:rsidP="006929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Vēl man pirkstos zvaigznes deg,</w:t>
      </w:r>
    </w:p>
    <w:p w:rsidR="00692970" w:rsidRPr="00703FC5" w:rsidRDefault="00692970" w:rsidP="006929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Vēl man naktsvijole dej</w:t>
      </w:r>
    </w:p>
    <w:p w:rsidR="00692970" w:rsidRPr="00703FC5" w:rsidRDefault="00692970" w:rsidP="006929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Precē mani,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čigānzēn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>,</w:t>
      </w:r>
    </w:p>
    <w:p w:rsidR="00692970" w:rsidRPr="00703FC5" w:rsidRDefault="00692970" w:rsidP="006929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Kamēr es vēl nabaga.</w:t>
      </w:r>
    </w:p>
    <w:p w:rsidR="00692970" w:rsidRPr="00703FC5" w:rsidRDefault="00692970" w:rsidP="0069297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92970" w:rsidRPr="00703FC5" w:rsidRDefault="00692970" w:rsidP="006929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Vēl tev akmens pagalvī,</w:t>
      </w:r>
    </w:p>
    <w:p w:rsidR="00692970" w:rsidRPr="00703FC5" w:rsidRDefault="00692970" w:rsidP="006929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Vēl tev zilie zirgi zviedz.</w:t>
      </w:r>
    </w:p>
    <w:p w:rsidR="00692970" w:rsidRPr="00703FC5" w:rsidRDefault="00692970" w:rsidP="006929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Precē mani,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čigānzēn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>,</w:t>
      </w:r>
    </w:p>
    <w:p w:rsidR="00692970" w:rsidRPr="00703FC5" w:rsidRDefault="00692970" w:rsidP="006929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Kamēr es vēl nabaga.</w:t>
      </w:r>
    </w:p>
    <w:p w:rsidR="00692970" w:rsidRPr="00703FC5" w:rsidRDefault="00692970" w:rsidP="0069297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92970" w:rsidRPr="00703FC5" w:rsidRDefault="00692970" w:rsidP="006929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Mēnestiņš vēl saule mums,</w:t>
      </w:r>
    </w:p>
    <w:p w:rsidR="00692970" w:rsidRPr="00703FC5" w:rsidRDefault="00692970" w:rsidP="006929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Ugunskura ogles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kvēl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>.</w:t>
      </w:r>
    </w:p>
    <w:p w:rsidR="00692970" w:rsidRPr="00703FC5" w:rsidRDefault="00692970" w:rsidP="006929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Dziedot ratu rumbas čirkst</w:t>
      </w:r>
    </w:p>
    <w:p w:rsidR="00692970" w:rsidRPr="00703FC5" w:rsidRDefault="00692970" w:rsidP="006929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Kamēr mēs vēl nabagi.</w:t>
      </w:r>
    </w:p>
    <w:p w:rsidR="00692970" w:rsidRPr="00703FC5" w:rsidRDefault="00692970" w:rsidP="00692970">
      <w:pPr>
        <w:rPr>
          <w:rFonts w:ascii="Times New Roman" w:hAnsi="Times New Roman" w:cs="Times New Roman"/>
          <w:sz w:val="28"/>
          <w:szCs w:val="28"/>
        </w:rPr>
      </w:pPr>
    </w:p>
    <w:p w:rsidR="00244805" w:rsidRPr="006A7B9D" w:rsidRDefault="00244805" w:rsidP="006A7B9D"/>
    <w:sectPr w:rsidR="00244805" w:rsidRPr="006A7B9D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7688"/>
    <w:rsid w:val="000F6A2C"/>
    <w:rsid w:val="0010669C"/>
    <w:rsid w:val="00171C62"/>
    <w:rsid w:val="00244805"/>
    <w:rsid w:val="002766EF"/>
    <w:rsid w:val="002B605D"/>
    <w:rsid w:val="002F30BE"/>
    <w:rsid w:val="00393CFA"/>
    <w:rsid w:val="003D300D"/>
    <w:rsid w:val="003D6D96"/>
    <w:rsid w:val="00433449"/>
    <w:rsid w:val="00496F1C"/>
    <w:rsid w:val="00500FAD"/>
    <w:rsid w:val="00514631"/>
    <w:rsid w:val="005B3DDE"/>
    <w:rsid w:val="005C37AD"/>
    <w:rsid w:val="0063020B"/>
    <w:rsid w:val="00660838"/>
    <w:rsid w:val="00692970"/>
    <w:rsid w:val="006A7B9D"/>
    <w:rsid w:val="0071592B"/>
    <w:rsid w:val="00723C06"/>
    <w:rsid w:val="00820704"/>
    <w:rsid w:val="00953471"/>
    <w:rsid w:val="00980016"/>
    <w:rsid w:val="009A085F"/>
    <w:rsid w:val="00A55C50"/>
    <w:rsid w:val="00C61176"/>
    <w:rsid w:val="00CA6DDE"/>
    <w:rsid w:val="00CB0C33"/>
    <w:rsid w:val="00DD57E6"/>
    <w:rsid w:val="00E375E3"/>
    <w:rsid w:val="00E42948"/>
    <w:rsid w:val="00EB0BF1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2018-06-22T07:55:00Z</dcterms:created>
  <dcterms:modified xsi:type="dcterms:W3CDTF">2018-06-22T07:55:00Z</dcterms:modified>
</cp:coreProperties>
</file>